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B76E124" w:rsidR="00855B4C" w:rsidRPr="005A23D5" w:rsidRDefault="009E38F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94B802A" w:rsidR="00855B4C" w:rsidRPr="005A23D5" w:rsidRDefault="009E38F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F3F84C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E38F5">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C9CEFE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E38F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E38F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B38E88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E38F5">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E38F5">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78FE8E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E38F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E38F5">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F9CCC3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E38F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E38F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ADF87E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E38F5">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E38F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5FD294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E38F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A8602FE" w:rsidR="003B33B3" w:rsidRDefault="00FF672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22DAC35" wp14:editId="562B7CD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CE116" w14:textId="77777777" w:rsidR="009E38F5" w:rsidRDefault="009E38F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E80F3" w14:textId="77777777" w:rsidR="009E38F5" w:rsidRDefault="009E38F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91C66" w14:textId="77777777" w:rsidR="009E38F5" w:rsidRDefault="009E38F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53278" w14:textId="77777777" w:rsidR="009E38F5" w:rsidRDefault="009E38F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09024" w14:textId="77777777" w:rsidR="009E38F5" w:rsidRDefault="009E38F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38F5"/>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 w:val="00FF672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2023-11-06T17:23:00Z</dcterms:modified>
</cp:coreProperties>
</file>